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7566" w14:textId="77777777" w:rsidR="00BA5D3D" w:rsidRPr="00060494" w:rsidRDefault="00BA5D3D" w:rsidP="00274A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BC5A80t00"/>
          <w:b/>
        </w:rPr>
      </w:pPr>
      <w:r w:rsidRPr="00060494">
        <w:rPr>
          <w:rFonts w:asciiTheme="majorHAnsi" w:hAnsiTheme="majorHAnsi" w:cs="TTE1BC5A80t00"/>
          <w:b/>
        </w:rPr>
        <w:t>REGISTRATION FORM</w:t>
      </w:r>
    </w:p>
    <w:p w14:paraId="646FA265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b/>
        </w:rPr>
      </w:pPr>
      <w:r w:rsidRPr="00060494">
        <w:rPr>
          <w:rFonts w:asciiTheme="majorHAnsi" w:hAnsiTheme="majorHAnsi" w:cs="TTE18C52D8t00"/>
          <w:b/>
        </w:rPr>
        <w:t>Mid Atlantic Smiths' Association</w:t>
      </w:r>
    </w:p>
    <w:p w14:paraId="29B5DC74" w14:textId="77777777" w:rsidR="00BA5D3D" w:rsidRPr="00060494" w:rsidRDefault="00BA5D3D" w:rsidP="0034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b/>
        </w:rPr>
      </w:pPr>
      <w:r w:rsidRPr="00060494">
        <w:rPr>
          <w:rFonts w:asciiTheme="majorHAnsi" w:hAnsiTheme="majorHAnsi" w:cs="TTE18C52D8t00"/>
          <w:b/>
        </w:rPr>
        <w:t>201</w:t>
      </w:r>
      <w:r w:rsidR="00274A3A" w:rsidRPr="00060494">
        <w:rPr>
          <w:rFonts w:asciiTheme="majorHAnsi" w:hAnsiTheme="majorHAnsi" w:cs="TTE18C52D8t00"/>
          <w:b/>
        </w:rPr>
        <w:t>5</w:t>
      </w:r>
      <w:r w:rsidRPr="00060494">
        <w:rPr>
          <w:rFonts w:asciiTheme="majorHAnsi" w:hAnsiTheme="majorHAnsi" w:cs="TTE18C52D8t00"/>
          <w:b/>
        </w:rPr>
        <w:t xml:space="preserve"> Bill </w:t>
      </w:r>
      <w:proofErr w:type="spellStart"/>
      <w:r w:rsidRPr="00060494">
        <w:rPr>
          <w:rFonts w:asciiTheme="majorHAnsi" w:hAnsiTheme="majorHAnsi" w:cs="TTE18C52D8t00"/>
          <w:b/>
        </w:rPr>
        <w:t>Gichner</w:t>
      </w:r>
      <w:proofErr w:type="spellEnd"/>
      <w:r w:rsidRPr="00060494">
        <w:rPr>
          <w:rFonts w:asciiTheme="majorHAnsi" w:hAnsiTheme="majorHAnsi" w:cs="TTE18C52D8t00"/>
          <w:b/>
        </w:rPr>
        <w:t xml:space="preserve"> Memorial Hammer-In</w:t>
      </w:r>
    </w:p>
    <w:p w14:paraId="40D706DD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Hutchison Brothers Farm</w:t>
      </w:r>
    </w:p>
    <w:p w14:paraId="142F1305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11006 Lewistown Road, Cordova 21625</w:t>
      </w:r>
    </w:p>
    <w:p w14:paraId="6CF96C46" w14:textId="77777777" w:rsidR="00042803" w:rsidRPr="00060494" w:rsidRDefault="00BA5D3D" w:rsidP="00BA5D3D">
      <w:pPr>
        <w:pStyle w:val="NoSpacing"/>
        <w:jc w:val="center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January </w:t>
      </w:r>
      <w:r w:rsidR="00923630" w:rsidRPr="00060494">
        <w:rPr>
          <w:rFonts w:asciiTheme="majorHAnsi" w:hAnsiTheme="majorHAnsi" w:cs="TTE18C52D8t00"/>
        </w:rPr>
        <w:t>9 - 11, 2015</w:t>
      </w:r>
      <w:r w:rsidR="001534F8" w:rsidRPr="00060494">
        <w:rPr>
          <w:rFonts w:asciiTheme="majorHAnsi" w:hAnsiTheme="majorHAnsi" w:cs="TTE18C52D8t00"/>
        </w:rPr>
        <w:t xml:space="preserve"> </w:t>
      </w:r>
    </w:p>
    <w:p w14:paraId="37BBA1E1" w14:textId="77777777" w:rsidR="001534F8" w:rsidRPr="000039E1" w:rsidRDefault="000039E1" w:rsidP="00BA5D3D">
      <w:pPr>
        <w:pStyle w:val="NoSpacing"/>
        <w:jc w:val="center"/>
        <w:rPr>
          <w:rFonts w:asciiTheme="majorHAnsi" w:hAnsiTheme="majorHAnsi" w:cs="TTE18C52D8t00"/>
          <w:b/>
          <w:bCs/>
        </w:rPr>
      </w:pPr>
      <w:r w:rsidRPr="000039E1">
        <w:rPr>
          <w:rFonts w:asciiTheme="majorHAnsi" w:hAnsiTheme="majorHAnsi" w:cs="TTE18C52D8t00"/>
          <w:b/>
          <w:bCs/>
        </w:rPr>
        <w:t xml:space="preserve"> Allison </w:t>
      </w:r>
      <w:proofErr w:type="spellStart"/>
      <w:r w:rsidRPr="000039E1">
        <w:rPr>
          <w:rFonts w:asciiTheme="majorHAnsi" w:hAnsiTheme="majorHAnsi" w:cs="TTE18C52D8t00"/>
          <w:b/>
          <w:bCs/>
        </w:rPr>
        <w:t>Bohorfoush</w:t>
      </w:r>
      <w:proofErr w:type="spellEnd"/>
      <w:r w:rsidRPr="000039E1">
        <w:rPr>
          <w:rFonts w:asciiTheme="majorHAnsi" w:hAnsiTheme="majorHAnsi" w:cs="TTE18C52D8t00"/>
          <w:b/>
          <w:bCs/>
        </w:rPr>
        <w:t xml:space="preserve"> </w:t>
      </w:r>
      <w:proofErr w:type="spellStart"/>
      <w:r w:rsidR="001534F8" w:rsidRPr="000039E1">
        <w:rPr>
          <w:rFonts w:asciiTheme="majorHAnsi" w:hAnsiTheme="majorHAnsi" w:cs="TTE18C52D8t00"/>
          <w:b/>
          <w:bCs/>
        </w:rPr>
        <w:t>Repousse</w:t>
      </w:r>
      <w:proofErr w:type="spellEnd"/>
      <w:r w:rsidR="001534F8" w:rsidRPr="000039E1">
        <w:rPr>
          <w:rFonts w:asciiTheme="majorHAnsi" w:hAnsiTheme="majorHAnsi" w:cs="TTE18C52D8t00"/>
          <w:b/>
          <w:bCs/>
        </w:rPr>
        <w:t>’ Class</w:t>
      </w:r>
    </w:p>
    <w:p w14:paraId="343E16AC" w14:textId="77777777" w:rsidR="001534F8" w:rsidRPr="00060494" w:rsidRDefault="001534F8" w:rsidP="00BA5D3D">
      <w:pPr>
        <w:pStyle w:val="NoSpacing"/>
        <w:jc w:val="center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 January 12, 2015</w:t>
      </w:r>
    </w:p>
    <w:p w14:paraId="4CF88778" w14:textId="77777777" w:rsidR="00BA5D3D" w:rsidRPr="00060494" w:rsidRDefault="00BA5D3D" w:rsidP="00BA5D3D">
      <w:pPr>
        <w:pStyle w:val="NoSpacing"/>
        <w:jc w:val="center"/>
        <w:rPr>
          <w:rFonts w:asciiTheme="majorHAnsi" w:hAnsiTheme="majorHAnsi"/>
        </w:rPr>
      </w:pPr>
    </w:p>
    <w:p w14:paraId="7571EF44" w14:textId="77777777" w:rsidR="00923630" w:rsidRPr="00060494" w:rsidRDefault="00BA5D3D" w:rsidP="00016063">
      <w:pPr>
        <w:autoSpaceDE w:val="0"/>
        <w:autoSpaceDN w:val="0"/>
        <w:adjustRightInd w:val="0"/>
        <w:spacing w:after="0" w:line="240" w:lineRule="auto"/>
        <w:ind w:right="180"/>
        <w:rPr>
          <w:rStyle w:val="st"/>
          <w:rFonts w:asciiTheme="majorHAnsi" w:eastAsia="Times New Roman" w:hAnsiTheme="majorHAnsi" w:cs="Times New Roman"/>
        </w:rPr>
      </w:pPr>
      <w:r w:rsidRPr="00060494">
        <w:rPr>
          <w:rFonts w:asciiTheme="majorHAnsi" w:hAnsiTheme="majorHAnsi" w:cs="TTE18C52D8t00"/>
        </w:rPr>
        <w:t xml:space="preserve">The demonstrator this year is </w:t>
      </w:r>
      <w:r w:rsidR="00923630" w:rsidRPr="00060494">
        <w:rPr>
          <w:rFonts w:asciiTheme="majorHAnsi" w:hAnsiTheme="majorHAnsi" w:cs="TTE18C52D8t00"/>
        </w:rPr>
        <w:t xml:space="preserve">Allan Kress. </w:t>
      </w:r>
      <w:r w:rsidR="00923630" w:rsidRPr="00060494">
        <w:rPr>
          <w:rStyle w:val="st"/>
          <w:rFonts w:asciiTheme="majorHAnsi" w:eastAsia="Times New Roman" w:hAnsiTheme="majorHAnsi" w:cs="Times New Roman"/>
        </w:rPr>
        <w:t xml:space="preserve"> Allan is a fu</w:t>
      </w:r>
      <w:r w:rsidR="00016063">
        <w:rPr>
          <w:rStyle w:val="st"/>
          <w:rFonts w:asciiTheme="majorHAnsi" w:eastAsia="Times New Roman" w:hAnsiTheme="majorHAnsi" w:cs="Times New Roman"/>
        </w:rPr>
        <w:t>ll-time blacksmith from</w:t>
      </w:r>
      <w:r w:rsidR="00923630" w:rsidRPr="00060494">
        <w:rPr>
          <w:rStyle w:val="st"/>
          <w:rFonts w:asciiTheme="majorHAnsi" w:eastAsia="Times New Roman" w:hAnsiTheme="majorHAnsi" w:cs="Times New Roman"/>
        </w:rPr>
        <w:t xml:space="preserve"> Alabama</w:t>
      </w:r>
      <w:r w:rsidR="00094C35" w:rsidRPr="00060494">
        <w:rPr>
          <w:rStyle w:val="st"/>
          <w:rFonts w:asciiTheme="majorHAnsi" w:eastAsia="Times New Roman" w:hAnsiTheme="majorHAnsi" w:cs="Times New Roman"/>
        </w:rPr>
        <w:t>. H</w:t>
      </w:r>
      <w:r w:rsidR="00923630" w:rsidRPr="00060494">
        <w:rPr>
          <w:rStyle w:val="st"/>
          <w:rFonts w:asciiTheme="majorHAnsi" w:eastAsia="Times New Roman" w:hAnsiTheme="majorHAnsi" w:cs="Times New Roman"/>
        </w:rPr>
        <w:t>is work is hand forged, usually in a gas forge. Inspired by nature, the work has an organic feel to it and occasionally a sense of humor.</w:t>
      </w:r>
    </w:p>
    <w:p w14:paraId="2EF4FA64" w14:textId="77777777" w:rsidR="00060494" w:rsidRPr="00060494" w:rsidRDefault="00060494" w:rsidP="00BA5D3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</w:rPr>
      </w:pPr>
    </w:p>
    <w:p w14:paraId="07369D62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Cost per </w:t>
      </w:r>
      <w:r w:rsidR="00923630" w:rsidRPr="00060494">
        <w:rPr>
          <w:rFonts w:asciiTheme="majorHAnsi" w:hAnsiTheme="majorHAnsi" w:cs="TTE18C52D8t00"/>
        </w:rPr>
        <w:t>person will be $60.  After 12-29</w:t>
      </w:r>
      <w:r w:rsidRPr="00060494">
        <w:rPr>
          <w:rFonts w:asciiTheme="majorHAnsi" w:hAnsiTheme="majorHAnsi" w:cs="TTE18C52D8t00"/>
        </w:rPr>
        <w:t>-1</w:t>
      </w:r>
      <w:r w:rsidR="00923630" w:rsidRPr="00060494">
        <w:rPr>
          <w:rFonts w:asciiTheme="majorHAnsi" w:hAnsiTheme="majorHAnsi" w:cs="TTE18C52D8t00"/>
        </w:rPr>
        <w:t>4</w:t>
      </w:r>
      <w:r w:rsidRPr="00060494">
        <w:rPr>
          <w:rFonts w:asciiTheme="majorHAnsi" w:hAnsiTheme="majorHAnsi" w:cs="TTE18C52D8t00"/>
        </w:rPr>
        <w:t xml:space="preserve"> the cost is $80 if room is available. Call David Hutchison for availability at 410-310-3347.  Sunday only price is $20.00.</w:t>
      </w:r>
    </w:p>
    <w:p w14:paraId="55405DEA" w14:textId="77777777" w:rsidR="005839D4" w:rsidRPr="00060494" w:rsidRDefault="005839D4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215FC562" w14:textId="77777777" w:rsidR="005839D4" w:rsidRPr="00060494" w:rsidRDefault="005839D4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Monday </w:t>
      </w:r>
      <w:r w:rsidR="001534F8" w:rsidRPr="00060494">
        <w:rPr>
          <w:rFonts w:asciiTheme="majorHAnsi" w:hAnsiTheme="majorHAnsi" w:cs="TTE18C52D8t00"/>
        </w:rPr>
        <w:t xml:space="preserve">January 12, </w:t>
      </w:r>
      <w:r w:rsidRPr="00060494">
        <w:rPr>
          <w:rFonts w:asciiTheme="majorHAnsi" w:hAnsiTheme="majorHAnsi" w:cs="TTE18C52D8t00"/>
        </w:rPr>
        <w:t xml:space="preserve">there will be a copper </w:t>
      </w:r>
      <w:proofErr w:type="spellStart"/>
      <w:r w:rsidRPr="00060494">
        <w:rPr>
          <w:rFonts w:asciiTheme="majorHAnsi" w:hAnsiTheme="majorHAnsi" w:cs="TTE18C52D8t00"/>
        </w:rPr>
        <w:t>repousse</w:t>
      </w:r>
      <w:proofErr w:type="spellEnd"/>
      <w:r w:rsidRPr="00060494">
        <w:rPr>
          <w:rFonts w:asciiTheme="majorHAnsi" w:hAnsiTheme="majorHAnsi" w:cs="TTE18C52D8t00"/>
        </w:rPr>
        <w:t>’</w:t>
      </w:r>
      <w:r w:rsidR="001534F8" w:rsidRPr="00060494">
        <w:rPr>
          <w:rFonts w:asciiTheme="majorHAnsi" w:hAnsiTheme="majorHAnsi" w:cs="TTE18C52D8t00"/>
        </w:rPr>
        <w:t xml:space="preserve"> class</w:t>
      </w:r>
      <w:r w:rsidRPr="00060494">
        <w:rPr>
          <w:rFonts w:asciiTheme="majorHAnsi" w:hAnsiTheme="majorHAnsi" w:cs="TTE18C52D8t00"/>
        </w:rPr>
        <w:t xml:space="preserve">, Allison </w:t>
      </w:r>
      <w:proofErr w:type="spellStart"/>
      <w:r w:rsidR="001534F8" w:rsidRPr="00060494">
        <w:rPr>
          <w:rFonts w:asciiTheme="majorHAnsi" w:hAnsiTheme="majorHAnsi" w:cs="TTE18C52D8t00"/>
        </w:rPr>
        <w:t>Bohorfoush</w:t>
      </w:r>
      <w:proofErr w:type="spellEnd"/>
      <w:r w:rsidR="001534F8" w:rsidRPr="00060494">
        <w:rPr>
          <w:rFonts w:asciiTheme="majorHAnsi" w:hAnsiTheme="majorHAnsi" w:cs="TTE18C52D8t00"/>
        </w:rPr>
        <w:t xml:space="preserve"> instructor. Cost is $85 materials included in fee. This is separate event and the cost is not included in the </w:t>
      </w:r>
      <w:proofErr w:type="spellStart"/>
      <w:r w:rsidR="001534F8" w:rsidRPr="00060494">
        <w:rPr>
          <w:rFonts w:asciiTheme="majorHAnsi" w:hAnsiTheme="majorHAnsi" w:cs="TTE18C52D8t00"/>
        </w:rPr>
        <w:t>Gichner</w:t>
      </w:r>
      <w:proofErr w:type="spellEnd"/>
      <w:r w:rsidR="001534F8" w:rsidRPr="00060494">
        <w:rPr>
          <w:rFonts w:asciiTheme="majorHAnsi" w:hAnsiTheme="majorHAnsi" w:cs="TTE18C52D8t00"/>
        </w:rPr>
        <w:t xml:space="preserve"> Registration. </w:t>
      </w:r>
    </w:p>
    <w:p w14:paraId="7223FF3D" w14:textId="77777777" w:rsidR="00643635" w:rsidRPr="00060494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6A03C1AA" w14:textId="77777777" w:rsidR="00BA5D3D" w:rsidRPr="00060494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People are welcome to trickle in Friday after lunch.  There will be a din</w:t>
      </w:r>
      <w:r w:rsidR="00094C35" w:rsidRPr="00060494">
        <w:rPr>
          <w:rFonts w:asciiTheme="majorHAnsi" w:hAnsiTheme="majorHAnsi" w:cs="TTE18C52D8t00"/>
        </w:rPr>
        <w:t>n</w:t>
      </w:r>
      <w:r w:rsidRPr="00060494">
        <w:rPr>
          <w:rFonts w:asciiTheme="majorHAnsi" w:hAnsiTheme="majorHAnsi" w:cs="TTE18C52D8t00"/>
        </w:rPr>
        <w:t>er on Friday at 6pm with a business meeting and election of officers after din</w:t>
      </w:r>
      <w:r w:rsidR="00094C35" w:rsidRPr="00060494">
        <w:rPr>
          <w:rFonts w:asciiTheme="majorHAnsi" w:hAnsiTheme="majorHAnsi" w:cs="TTE18C52D8t00"/>
        </w:rPr>
        <w:t>ner. The event continues</w:t>
      </w:r>
      <w:r w:rsidRPr="00060494">
        <w:rPr>
          <w:rFonts w:asciiTheme="majorHAnsi" w:hAnsiTheme="majorHAnsi" w:cs="TTE18C52D8t00"/>
        </w:rPr>
        <w:t xml:space="preserve"> a</w:t>
      </w:r>
      <w:r w:rsidR="00BA5D3D" w:rsidRPr="00060494">
        <w:rPr>
          <w:rFonts w:asciiTheme="majorHAnsi" w:hAnsiTheme="majorHAnsi" w:cs="TTE18C52D8t00"/>
        </w:rPr>
        <w:t xml:space="preserve">ll day Saturday </w:t>
      </w:r>
      <w:r w:rsidR="00C34E12" w:rsidRPr="00060494">
        <w:rPr>
          <w:rFonts w:asciiTheme="majorHAnsi" w:hAnsiTheme="majorHAnsi" w:cs="TTE18C52D8t00"/>
        </w:rPr>
        <w:t xml:space="preserve">starting at 9am </w:t>
      </w:r>
      <w:r w:rsidRPr="00060494">
        <w:rPr>
          <w:rFonts w:asciiTheme="majorHAnsi" w:hAnsiTheme="majorHAnsi" w:cs="TTE18C52D8t00"/>
        </w:rPr>
        <w:t>ending with a presentation after din</w:t>
      </w:r>
      <w:r w:rsidR="00094C35" w:rsidRPr="00060494">
        <w:rPr>
          <w:rFonts w:asciiTheme="majorHAnsi" w:hAnsiTheme="majorHAnsi" w:cs="TTE18C52D8t00"/>
        </w:rPr>
        <w:t>n</w:t>
      </w:r>
      <w:r w:rsidRPr="00060494">
        <w:rPr>
          <w:rFonts w:asciiTheme="majorHAnsi" w:hAnsiTheme="majorHAnsi" w:cs="TTE18C52D8t00"/>
        </w:rPr>
        <w:t xml:space="preserve">er.  </w:t>
      </w:r>
      <w:r w:rsidR="00BA5D3D" w:rsidRPr="00060494">
        <w:rPr>
          <w:rFonts w:asciiTheme="majorHAnsi" w:hAnsiTheme="majorHAnsi" w:cs="TTE18C52D8t00"/>
        </w:rPr>
        <w:t>Sunday</w:t>
      </w:r>
      <w:r w:rsidR="00094C35" w:rsidRPr="00060494">
        <w:rPr>
          <w:rFonts w:asciiTheme="majorHAnsi" w:hAnsiTheme="majorHAnsi" w:cs="TTE18C52D8t00"/>
        </w:rPr>
        <w:t xml:space="preserve"> starts at</w:t>
      </w:r>
      <w:r w:rsidR="00BA5D3D" w:rsidRPr="00060494">
        <w:rPr>
          <w:rFonts w:asciiTheme="majorHAnsi" w:hAnsiTheme="majorHAnsi" w:cs="TTE18C52D8t00"/>
        </w:rPr>
        <w:t xml:space="preserve"> </w:t>
      </w:r>
      <w:r w:rsidR="00C34E12" w:rsidRPr="00060494">
        <w:rPr>
          <w:rFonts w:asciiTheme="majorHAnsi" w:hAnsiTheme="majorHAnsi" w:cs="TTE18C52D8t00"/>
        </w:rPr>
        <w:t xml:space="preserve">9am </w:t>
      </w:r>
      <w:r w:rsidRPr="00060494">
        <w:rPr>
          <w:rFonts w:asciiTheme="majorHAnsi" w:hAnsiTheme="majorHAnsi" w:cs="TTE18C52D8t00"/>
        </w:rPr>
        <w:t>until</w:t>
      </w:r>
      <w:r w:rsidR="00BA5D3D" w:rsidRPr="00060494">
        <w:rPr>
          <w:rFonts w:asciiTheme="majorHAnsi" w:hAnsiTheme="majorHAnsi" w:cs="TTE18C52D8t00"/>
        </w:rPr>
        <w:t xml:space="preserve"> </w:t>
      </w:r>
      <w:r w:rsidRPr="00060494">
        <w:rPr>
          <w:rFonts w:asciiTheme="majorHAnsi" w:hAnsiTheme="majorHAnsi" w:cs="TTE18C52D8t00"/>
        </w:rPr>
        <w:t>the afternoon</w:t>
      </w:r>
      <w:r w:rsidR="00BA5D3D" w:rsidRPr="00060494">
        <w:rPr>
          <w:rFonts w:asciiTheme="majorHAnsi" w:hAnsiTheme="majorHAnsi" w:cs="TTE18C52D8t00"/>
        </w:rPr>
        <w:t xml:space="preserve">.  </w:t>
      </w:r>
    </w:p>
    <w:p w14:paraId="2D29965D" w14:textId="77777777" w:rsidR="00643635" w:rsidRPr="00060494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2F7A2E13" w14:textId="77777777" w:rsidR="00BA5D3D" w:rsidRPr="00060494" w:rsidRDefault="006436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Meals include c</w:t>
      </w:r>
      <w:r w:rsidR="00BA5D3D" w:rsidRPr="00060494">
        <w:rPr>
          <w:rFonts w:asciiTheme="majorHAnsi" w:hAnsiTheme="majorHAnsi" w:cs="TTE18C52D8t00"/>
        </w:rPr>
        <w:t>offee and donuts for breakfast Saturday and Sunday</w:t>
      </w:r>
      <w:r w:rsidRPr="00060494">
        <w:rPr>
          <w:rFonts w:asciiTheme="majorHAnsi" w:hAnsiTheme="majorHAnsi" w:cs="TTE18C52D8t00"/>
        </w:rPr>
        <w:t>, Friday din</w:t>
      </w:r>
      <w:r w:rsidR="00094C35" w:rsidRPr="00060494">
        <w:rPr>
          <w:rFonts w:asciiTheme="majorHAnsi" w:hAnsiTheme="majorHAnsi" w:cs="TTE18C52D8t00"/>
        </w:rPr>
        <w:t>n</w:t>
      </w:r>
      <w:r w:rsidRPr="00060494">
        <w:rPr>
          <w:rFonts w:asciiTheme="majorHAnsi" w:hAnsiTheme="majorHAnsi" w:cs="TTE18C52D8t00"/>
        </w:rPr>
        <w:t>er, Saturday l</w:t>
      </w:r>
      <w:r w:rsidR="00BA5D3D" w:rsidRPr="00060494">
        <w:rPr>
          <w:rFonts w:asciiTheme="majorHAnsi" w:hAnsiTheme="majorHAnsi" w:cs="TTE18C52D8t00"/>
        </w:rPr>
        <w:t>unch</w:t>
      </w:r>
      <w:r w:rsidRPr="00060494">
        <w:rPr>
          <w:rFonts w:asciiTheme="majorHAnsi" w:hAnsiTheme="majorHAnsi" w:cs="TTE18C52D8t00"/>
        </w:rPr>
        <w:t xml:space="preserve"> and din</w:t>
      </w:r>
      <w:r w:rsidR="00094C35" w:rsidRPr="00060494">
        <w:rPr>
          <w:rFonts w:asciiTheme="majorHAnsi" w:hAnsiTheme="majorHAnsi" w:cs="TTE18C52D8t00"/>
        </w:rPr>
        <w:t>n</w:t>
      </w:r>
      <w:r w:rsidRPr="00060494">
        <w:rPr>
          <w:rFonts w:asciiTheme="majorHAnsi" w:hAnsiTheme="majorHAnsi" w:cs="TTE18C52D8t00"/>
        </w:rPr>
        <w:t xml:space="preserve">er and </w:t>
      </w:r>
      <w:r w:rsidR="00BA5D3D" w:rsidRPr="00060494">
        <w:rPr>
          <w:rFonts w:asciiTheme="majorHAnsi" w:hAnsiTheme="majorHAnsi" w:cs="TTE18C52D8t00"/>
        </w:rPr>
        <w:t xml:space="preserve">Sunday </w:t>
      </w:r>
      <w:r w:rsidRPr="00060494">
        <w:rPr>
          <w:rFonts w:asciiTheme="majorHAnsi" w:hAnsiTheme="majorHAnsi" w:cs="TTE18C52D8t00"/>
        </w:rPr>
        <w:t>lunch</w:t>
      </w:r>
      <w:r w:rsidR="00BA5D3D" w:rsidRPr="00060494">
        <w:rPr>
          <w:rFonts w:asciiTheme="majorHAnsi" w:hAnsiTheme="majorHAnsi" w:cs="TTE18C52D8t00"/>
        </w:rPr>
        <w:t xml:space="preserve">. </w:t>
      </w:r>
      <w:r w:rsidR="009C7A63" w:rsidRPr="00060494">
        <w:rPr>
          <w:rFonts w:asciiTheme="majorHAnsi" w:hAnsiTheme="majorHAnsi" w:cs="TTE18C52D8t00"/>
        </w:rPr>
        <w:t>Please bring items for display and the a</w:t>
      </w:r>
      <w:r w:rsidR="00BA5D3D" w:rsidRPr="00060494">
        <w:rPr>
          <w:rFonts w:asciiTheme="majorHAnsi" w:hAnsiTheme="majorHAnsi" w:cs="TTE18C52D8t00"/>
        </w:rPr>
        <w:t>uction</w:t>
      </w:r>
      <w:r w:rsidR="009C7A63" w:rsidRPr="00060494">
        <w:rPr>
          <w:rFonts w:asciiTheme="majorHAnsi" w:hAnsiTheme="majorHAnsi" w:cs="TTE18C52D8t00"/>
        </w:rPr>
        <w:t>, which</w:t>
      </w:r>
      <w:r w:rsidR="00BA5D3D" w:rsidRPr="00060494">
        <w:rPr>
          <w:rFonts w:asciiTheme="majorHAnsi" w:hAnsiTheme="majorHAnsi" w:cs="TTE18C52D8t00"/>
        </w:rPr>
        <w:t xml:space="preserve"> will be held </w:t>
      </w:r>
      <w:r w:rsidRPr="00060494">
        <w:rPr>
          <w:rFonts w:asciiTheme="majorHAnsi" w:hAnsiTheme="majorHAnsi" w:cs="TTE18C52D8t00"/>
        </w:rPr>
        <w:t xml:space="preserve">on Saturday </w:t>
      </w:r>
      <w:r w:rsidR="00094C35" w:rsidRPr="00060494">
        <w:rPr>
          <w:rFonts w:asciiTheme="majorHAnsi" w:hAnsiTheme="majorHAnsi" w:cs="TTE18C52D8t00"/>
        </w:rPr>
        <w:t>after the demo and before d</w:t>
      </w:r>
      <w:r w:rsidR="00BA5D3D" w:rsidRPr="00060494">
        <w:rPr>
          <w:rFonts w:asciiTheme="majorHAnsi" w:hAnsiTheme="majorHAnsi" w:cs="TTE18C52D8t00"/>
        </w:rPr>
        <w:t>inner.</w:t>
      </w:r>
      <w:r w:rsidRPr="00060494">
        <w:rPr>
          <w:rFonts w:asciiTheme="majorHAnsi" w:hAnsiTheme="majorHAnsi" w:cs="TTE18C52D8t00"/>
        </w:rPr>
        <w:t xml:space="preserve">  </w:t>
      </w:r>
      <w:r w:rsidR="00094C35" w:rsidRPr="00060494">
        <w:rPr>
          <w:rFonts w:asciiTheme="majorHAnsi" w:hAnsiTheme="majorHAnsi" w:cs="TTE18C52D8t00"/>
        </w:rPr>
        <w:t>There will be no IITH</w:t>
      </w:r>
      <w:r w:rsidRPr="00060494">
        <w:rPr>
          <w:rFonts w:asciiTheme="majorHAnsi" w:hAnsiTheme="majorHAnsi" w:cs="TTE18C52D8t00"/>
        </w:rPr>
        <w:t xml:space="preserve"> due to space issues</w:t>
      </w:r>
      <w:r w:rsidR="009C7A63" w:rsidRPr="00060494">
        <w:rPr>
          <w:rFonts w:asciiTheme="majorHAnsi" w:hAnsiTheme="majorHAnsi" w:cs="TTE18C52D8t00"/>
        </w:rPr>
        <w:t>.</w:t>
      </w:r>
    </w:p>
    <w:p w14:paraId="7D4662E5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104CDCC9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Fill out this form and send it along </w:t>
      </w:r>
      <w:r w:rsidR="00094C35" w:rsidRPr="00060494">
        <w:rPr>
          <w:rFonts w:asciiTheme="majorHAnsi" w:hAnsiTheme="majorHAnsi" w:cs="TTE18C52D8t00"/>
        </w:rPr>
        <w:t>with your registrations fees to:</w:t>
      </w:r>
    </w:p>
    <w:p w14:paraId="6FBECC94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MASA</w:t>
      </w:r>
    </w:p>
    <w:p w14:paraId="05BB4780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Lance Davis</w:t>
      </w:r>
    </w:p>
    <w:p w14:paraId="7CB2A52E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259 Muddy Fork Road</w:t>
      </w:r>
    </w:p>
    <w:p w14:paraId="6C77D1F1" w14:textId="77777777" w:rsidR="00BA5D3D" w:rsidRPr="00060494" w:rsidRDefault="00BA5D3D" w:rsidP="00BA5D3D">
      <w:pPr>
        <w:pStyle w:val="NoSpacing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Jonesborough TN 37659.</w:t>
      </w:r>
    </w:p>
    <w:p w14:paraId="4BBDEAAF" w14:textId="77777777" w:rsidR="00BA5D3D" w:rsidRPr="00060494" w:rsidRDefault="00BA5D3D" w:rsidP="00BA5D3D">
      <w:pPr>
        <w:pStyle w:val="NoSpacing"/>
        <w:rPr>
          <w:rFonts w:asciiTheme="majorHAnsi" w:hAnsiTheme="majorHAnsi" w:cs="TTE18C52D8t00"/>
        </w:rPr>
      </w:pPr>
    </w:p>
    <w:p w14:paraId="4FE11736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Name ____________</w:t>
      </w:r>
      <w:r w:rsidR="00016063">
        <w:rPr>
          <w:rFonts w:asciiTheme="majorHAnsi" w:hAnsiTheme="majorHAnsi" w:cs="TTE18C52D8t00"/>
        </w:rPr>
        <w:t>________________________________________________________________</w:t>
      </w:r>
      <w:r w:rsidRPr="00060494">
        <w:rPr>
          <w:rFonts w:asciiTheme="majorHAnsi" w:hAnsiTheme="majorHAnsi" w:cs="TTE18C52D8t00"/>
        </w:rPr>
        <w:t>Phone __________________________</w:t>
      </w:r>
    </w:p>
    <w:p w14:paraId="09445214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1D0D8C7B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Address__________________________________________________________________________</w:t>
      </w:r>
    </w:p>
    <w:p w14:paraId="2BD2FB8A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5808A117" w14:textId="0052C79C" w:rsidR="00BA5D3D" w:rsidRPr="00060494" w:rsidRDefault="00BA5D3D" w:rsidP="00094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City ___________________________________________________State_____________________</w:t>
      </w:r>
      <w:r w:rsidR="00DB5923">
        <w:rPr>
          <w:rFonts w:asciiTheme="majorHAnsi" w:hAnsiTheme="majorHAnsi" w:cs="TTE18C52D8t00"/>
        </w:rPr>
        <w:t>Zip_____________________</w:t>
      </w:r>
      <w:bookmarkStart w:id="0" w:name="_GoBack"/>
      <w:bookmarkEnd w:id="0"/>
    </w:p>
    <w:p w14:paraId="5E18E5E4" w14:textId="77777777" w:rsidR="00BA5D3D" w:rsidRPr="00060494" w:rsidRDefault="00BA5D3D" w:rsidP="00BA5D3D">
      <w:pPr>
        <w:pStyle w:val="NoSpacing"/>
        <w:rPr>
          <w:rFonts w:asciiTheme="majorHAnsi" w:hAnsiTheme="majorHAnsi" w:cs="TTE18C52D8t00"/>
        </w:rPr>
      </w:pPr>
    </w:p>
    <w:p w14:paraId="7C38434D" w14:textId="77777777" w:rsidR="00BA5D3D" w:rsidRPr="00060494" w:rsidRDefault="00094C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Please list the names of other</w:t>
      </w:r>
      <w:r w:rsidR="00BA5D3D" w:rsidRPr="00060494">
        <w:rPr>
          <w:rFonts w:asciiTheme="majorHAnsi" w:hAnsiTheme="majorHAnsi" w:cs="TTE18C52D8t00"/>
        </w:rPr>
        <w:t xml:space="preserve"> persons attending.</w:t>
      </w:r>
      <w:r w:rsidR="00E512D8" w:rsidRPr="00060494">
        <w:rPr>
          <w:rFonts w:asciiTheme="majorHAnsi" w:hAnsiTheme="majorHAnsi" w:cs="TTE18C52D8t00"/>
        </w:rPr>
        <w:t xml:space="preserve"> ___________________________________________</w:t>
      </w:r>
    </w:p>
    <w:p w14:paraId="157ADB42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253A373D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Cost per p</w:t>
      </w:r>
      <w:r w:rsidR="00923630" w:rsidRPr="00060494">
        <w:rPr>
          <w:rFonts w:asciiTheme="majorHAnsi" w:hAnsiTheme="majorHAnsi" w:cs="TTE18C52D8t00"/>
        </w:rPr>
        <w:t>erson $60.00, $80 after 12-29-14</w:t>
      </w:r>
      <w:r w:rsidRPr="00060494">
        <w:rPr>
          <w:rFonts w:asciiTheme="majorHAnsi" w:hAnsiTheme="majorHAnsi" w:cs="TTE18C52D8t00"/>
        </w:rPr>
        <w:t xml:space="preserve"> X (number of people attending)________</w:t>
      </w:r>
      <w:r w:rsidR="00094C35" w:rsidRPr="00060494">
        <w:rPr>
          <w:rFonts w:asciiTheme="majorHAnsi" w:hAnsiTheme="majorHAnsi" w:cs="TTE18C52D8t00"/>
        </w:rPr>
        <w:t>=</w:t>
      </w:r>
      <w:r w:rsidRPr="00060494">
        <w:rPr>
          <w:rFonts w:asciiTheme="majorHAnsi" w:hAnsiTheme="majorHAnsi" w:cs="TTE18C52D8t00"/>
        </w:rPr>
        <w:t>$___________</w:t>
      </w:r>
    </w:p>
    <w:p w14:paraId="4565E4D8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71090975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Sunday Only $20.00 X (number of peo</w:t>
      </w:r>
      <w:r w:rsidR="00094C35" w:rsidRPr="00060494">
        <w:rPr>
          <w:rFonts w:asciiTheme="majorHAnsi" w:hAnsiTheme="majorHAnsi" w:cs="TTE18C52D8t00"/>
        </w:rPr>
        <w:t>ple</w:t>
      </w:r>
      <w:r w:rsidR="005C4970" w:rsidRPr="00060494">
        <w:rPr>
          <w:rFonts w:asciiTheme="majorHAnsi" w:hAnsiTheme="majorHAnsi" w:cs="TTE18C52D8t00"/>
        </w:rPr>
        <w:t xml:space="preserve"> attending) ___________________________________</w:t>
      </w:r>
      <w:r w:rsidR="00094C35" w:rsidRPr="00060494">
        <w:rPr>
          <w:rFonts w:asciiTheme="majorHAnsi" w:hAnsiTheme="majorHAnsi" w:cs="TTE18C52D8t00"/>
        </w:rPr>
        <w:t>=</w:t>
      </w:r>
      <w:r w:rsidRPr="00060494">
        <w:rPr>
          <w:rFonts w:asciiTheme="majorHAnsi" w:hAnsiTheme="majorHAnsi" w:cs="TTE18C52D8t00"/>
        </w:rPr>
        <w:t>$___________</w:t>
      </w:r>
    </w:p>
    <w:p w14:paraId="02BCC94A" w14:textId="77777777" w:rsidR="00094C35" w:rsidRPr="00060494" w:rsidRDefault="00094C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1F82D20F" w14:textId="77777777" w:rsidR="00094C35" w:rsidRPr="00060494" w:rsidRDefault="00094C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Monday </w:t>
      </w:r>
      <w:proofErr w:type="spellStart"/>
      <w:r w:rsidRPr="00060494">
        <w:rPr>
          <w:rFonts w:asciiTheme="majorHAnsi" w:hAnsiTheme="majorHAnsi" w:cs="TTE18C52D8t00"/>
        </w:rPr>
        <w:t>Reposse</w:t>
      </w:r>
      <w:proofErr w:type="spellEnd"/>
      <w:r w:rsidRPr="00060494">
        <w:rPr>
          <w:rFonts w:asciiTheme="majorHAnsi" w:hAnsiTheme="majorHAnsi" w:cs="TTE18C52D8t00"/>
        </w:rPr>
        <w:t xml:space="preserve">’ </w:t>
      </w:r>
      <w:proofErr w:type="gramStart"/>
      <w:r w:rsidRPr="00060494">
        <w:rPr>
          <w:rFonts w:asciiTheme="majorHAnsi" w:hAnsiTheme="majorHAnsi" w:cs="TTE18C52D8t00"/>
        </w:rPr>
        <w:t>Class  $</w:t>
      </w:r>
      <w:proofErr w:type="gramEnd"/>
      <w:r w:rsidRPr="00060494">
        <w:rPr>
          <w:rFonts w:asciiTheme="majorHAnsi" w:hAnsiTheme="majorHAnsi" w:cs="TTE18C52D8t00"/>
        </w:rPr>
        <w:t>85</w:t>
      </w:r>
      <w:r w:rsidR="0034762A" w:rsidRPr="00060494">
        <w:rPr>
          <w:rFonts w:asciiTheme="majorHAnsi" w:hAnsiTheme="majorHAnsi" w:cs="TTE18C52D8t00"/>
        </w:rPr>
        <w:t>,</w:t>
      </w:r>
      <w:r w:rsidRPr="00060494">
        <w:rPr>
          <w:rFonts w:asciiTheme="majorHAnsi" w:hAnsiTheme="majorHAnsi" w:cs="TTE18C52D8t00"/>
        </w:rPr>
        <w:t xml:space="preserve"> </w:t>
      </w:r>
      <w:r w:rsidR="0034762A" w:rsidRPr="00060494">
        <w:rPr>
          <w:rFonts w:asciiTheme="majorHAnsi" w:hAnsiTheme="majorHAnsi" w:cs="TTE18C52D8t00"/>
        </w:rPr>
        <w:t xml:space="preserve">Payable at the event. </w:t>
      </w:r>
      <w:r w:rsidRPr="00060494">
        <w:rPr>
          <w:rFonts w:asciiTheme="majorHAnsi" w:hAnsiTheme="majorHAnsi" w:cs="TTE18C52D8t00"/>
        </w:rPr>
        <w:t>(</w:t>
      </w:r>
      <w:r w:rsidR="0034762A" w:rsidRPr="00060494">
        <w:rPr>
          <w:rFonts w:asciiTheme="majorHAnsi" w:hAnsiTheme="majorHAnsi" w:cs="TTE18C52D8t00"/>
        </w:rPr>
        <w:t>Limit</w:t>
      </w:r>
      <w:r w:rsidRPr="00060494">
        <w:rPr>
          <w:rFonts w:asciiTheme="majorHAnsi" w:hAnsiTheme="majorHAnsi" w:cs="TTE18C52D8t00"/>
        </w:rPr>
        <w:t xml:space="preserve"> 14 students, first come</w:t>
      </w:r>
      <w:r w:rsidR="0034762A" w:rsidRPr="00060494">
        <w:rPr>
          <w:rFonts w:asciiTheme="majorHAnsi" w:hAnsiTheme="majorHAnsi" w:cs="TTE18C52D8t00"/>
        </w:rPr>
        <w:t xml:space="preserve"> first served). </w:t>
      </w:r>
    </w:p>
    <w:p w14:paraId="78C14970" w14:textId="77777777" w:rsidR="0034762A" w:rsidRPr="00060494" w:rsidRDefault="005C4970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After the class is full your name will be on a waiting list.</w:t>
      </w:r>
    </w:p>
    <w:p w14:paraId="2A2B432D" w14:textId="77777777" w:rsidR="005C4970" w:rsidRPr="00060494" w:rsidRDefault="0034762A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 xml:space="preserve"> Yes, I would like to take the class.________________________________________________________=____________</w:t>
      </w:r>
    </w:p>
    <w:p w14:paraId="58BCE7FE" w14:textId="77777777" w:rsidR="00094C35" w:rsidRPr="00060494" w:rsidRDefault="00094C35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621CE286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MASA Dues $10.00 p</w:t>
      </w:r>
      <w:r w:rsidR="005C4970" w:rsidRPr="00060494">
        <w:rPr>
          <w:rFonts w:asciiTheme="majorHAnsi" w:hAnsiTheme="majorHAnsi" w:cs="TTE18C52D8t00"/>
        </w:rPr>
        <w:t>er year_______________________________________________________________=</w:t>
      </w:r>
      <w:r w:rsidRPr="00060494">
        <w:rPr>
          <w:rFonts w:asciiTheme="majorHAnsi" w:hAnsiTheme="majorHAnsi" w:cs="TTE18C52D8t00"/>
        </w:rPr>
        <w:t>$___________</w:t>
      </w:r>
    </w:p>
    <w:p w14:paraId="092B1410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</w:p>
    <w:p w14:paraId="54AD5412" w14:textId="77777777" w:rsidR="00BA5D3D" w:rsidRPr="00060494" w:rsidRDefault="00BA5D3D" w:rsidP="00BA5D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Total Amo</w:t>
      </w:r>
      <w:r w:rsidR="005C4970" w:rsidRPr="00060494">
        <w:rPr>
          <w:rFonts w:asciiTheme="majorHAnsi" w:hAnsiTheme="majorHAnsi" w:cs="TTE18C52D8t00"/>
        </w:rPr>
        <w:t>unt Enclosed____________________________________________________________________=</w:t>
      </w:r>
      <w:r w:rsidRPr="00060494">
        <w:rPr>
          <w:rFonts w:asciiTheme="majorHAnsi" w:hAnsiTheme="majorHAnsi" w:cs="TTE18C52D8t00"/>
        </w:rPr>
        <w:t>$ ___________</w:t>
      </w:r>
    </w:p>
    <w:p w14:paraId="187F2177" w14:textId="77777777" w:rsidR="005C4970" w:rsidRPr="00060494" w:rsidRDefault="005C4970" w:rsidP="00BA5D3D">
      <w:pPr>
        <w:pStyle w:val="NoSpacing"/>
        <w:rPr>
          <w:rFonts w:asciiTheme="majorHAnsi" w:hAnsiTheme="majorHAnsi" w:cs="TTE18C52D8t00"/>
        </w:rPr>
      </w:pPr>
    </w:p>
    <w:p w14:paraId="60338D6C" w14:textId="77777777" w:rsidR="005C4970" w:rsidRPr="00060494" w:rsidRDefault="005C4970" w:rsidP="00BA5D3D">
      <w:pPr>
        <w:pStyle w:val="NoSpacing"/>
        <w:rPr>
          <w:rFonts w:asciiTheme="majorHAnsi" w:hAnsiTheme="majorHAnsi" w:cs="TTE18C52D8t00"/>
        </w:rPr>
      </w:pPr>
    </w:p>
    <w:p w14:paraId="34C5551B" w14:textId="77777777" w:rsidR="0034762A" w:rsidRPr="00060494" w:rsidRDefault="00BA5D3D" w:rsidP="0034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</w:rPr>
      </w:pPr>
      <w:r w:rsidRPr="00060494">
        <w:rPr>
          <w:rFonts w:asciiTheme="majorHAnsi" w:hAnsiTheme="majorHAnsi" w:cs="TTE18C52D8t00"/>
        </w:rPr>
        <w:t>Please Make Check Payable to</w:t>
      </w:r>
      <w:r w:rsidR="005C4970" w:rsidRPr="00060494">
        <w:rPr>
          <w:rFonts w:asciiTheme="majorHAnsi" w:hAnsiTheme="majorHAnsi" w:cs="TTE18C52D8t00"/>
        </w:rPr>
        <w:t xml:space="preserve"> MASA or</w:t>
      </w:r>
      <w:r w:rsidRPr="00060494">
        <w:rPr>
          <w:rFonts w:asciiTheme="majorHAnsi" w:hAnsiTheme="majorHAnsi" w:cs="TTE18C52D8t00"/>
        </w:rPr>
        <w:t xml:space="preserve"> M</w:t>
      </w:r>
      <w:r w:rsidR="005C4970" w:rsidRPr="00060494">
        <w:rPr>
          <w:rFonts w:asciiTheme="majorHAnsi" w:hAnsiTheme="majorHAnsi" w:cs="TTE18C52D8t00"/>
        </w:rPr>
        <w:t xml:space="preserve">id Atlantic </w:t>
      </w:r>
      <w:r w:rsidRPr="00060494">
        <w:rPr>
          <w:rFonts w:asciiTheme="majorHAnsi" w:hAnsiTheme="majorHAnsi" w:cs="TTE18C52D8t00"/>
        </w:rPr>
        <w:t>S</w:t>
      </w:r>
      <w:r w:rsidR="005C4970" w:rsidRPr="00060494">
        <w:rPr>
          <w:rFonts w:asciiTheme="majorHAnsi" w:hAnsiTheme="majorHAnsi" w:cs="TTE18C52D8t00"/>
        </w:rPr>
        <w:t xml:space="preserve">mith’s </w:t>
      </w:r>
      <w:r w:rsidRPr="00060494">
        <w:rPr>
          <w:rFonts w:asciiTheme="majorHAnsi" w:hAnsiTheme="majorHAnsi" w:cs="TTE18C52D8t00"/>
        </w:rPr>
        <w:t>A</w:t>
      </w:r>
      <w:r w:rsidR="005C4970" w:rsidRPr="00060494">
        <w:rPr>
          <w:rFonts w:asciiTheme="majorHAnsi" w:hAnsiTheme="majorHAnsi" w:cs="TTE18C52D8t00"/>
        </w:rPr>
        <w:t>ssociation.</w:t>
      </w:r>
    </w:p>
    <w:p w14:paraId="115EC3BB" w14:textId="77777777" w:rsidR="0034762A" w:rsidRDefault="0034762A" w:rsidP="0034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sz w:val="20"/>
          <w:szCs w:val="20"/>
        </w:rPr>
      </w:pPr>
    </w:p>
    <w:p w14:paraId="7B878504" w14:textId="77777777" w:rsidR="00060494" w:rsidRDefault="0034762A" w:rsidP="000604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b/>
          <w:sz w:val="20"/>
          <w:szCs w:val="20"/>
        </w:rPr>
      </w:pPr>
      <w:r>
        <w:rPr>
          <w:rFonts w:asciiTheme="majorHAnsi" w:hAnsiTheme="majorHAnsi" w:cs="TTE18C52D8t00"/>
          <w:b/>
          <w:sz w:val="20"/>
          <w:szCs w:val="20"/>
        </w:rPr>
        <w:t>Website - MASASMITHS.ORG</w:t>
      </w:r>
    </w:p>
    <w:p w14:paraId="1906F17A" w14:textId="77777777" w:rsidR="0034762A" w:rsidRDefault="0034762A" w:rsidP="000604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18C52D8t00"/>
          <w:b/>
          <w:sz w:val="20"/>
          <w:szCs w:val="20"/>
        </w:rPr>
      </w:pPr>
      <w:r>
        <w:rPr>
          <w:rFonts w:asciiTheme="majorHAnsi" w:hAnsiTheme="majorHAnsi" w:cs="TTE18C52D8t00"/>
          <w:b/>
          <w:sz w:val="20"/>
          <w:szCs w:val="20"/>
        </w:rPr>
        <w:t>www.facebook.com/</w:t>
      </w:r>
      <w:r w:rsidRPr="0034762A">
        <w:rPr>
          <w:rFonts w:asciiTheme="majorHAnsi" w:hAnsiTheme="majorHAnsi" w:cs="TTE18C52D8t00"/>
          <w:b/>
          <w:sz w:val="20"/>
          <w:szCs w:val="20"/>
        </w:rPr>
        <w:t>Mid-Atlantic-Smith-Associa</w:t>
      </w:r>
      <w:r>
        <w:rPr>
          <w:rFonts w:asciiTheme="majorHAnsi" w:hAnsiTheme="majorHAnsi" w:cs="TTE18C52D8t00"/>
          <w:b/>
          <w:sz w:val="20"/>
          <w:szCs w:val="20"/>
        </w:rPr>
        <w:t>tion</w:t>
      </w:r>
    </w:p>
    <w:p w14:paraId="0BC8671E" w14:textId="77777777" w:rsidR="0034762A" w:rsidRPr="00923630" w:rsidRDefault="0034762A" w:rsidP="00BA5D3D">
      <w:pPr>
        <w:pStyle w:val="NoSpacing"/>
        <w:rPr>
          <w:rFonts w:asciiTheme="majorHAnsi" w:hAnsiTheme="majorHAnsi" w:cs="TTE18C52D8t00"/>
          <w:sz w:val="20"/>
          <w:szCs w:val="20"/>
        </w:rPr>
      </w:pPr>
    </w:p>
    <w:p w14:paraId="2228A8D7" w14:textId="77777777" w:rsidR="009C7A63" w:rsidRPr="00923630" w:rsidRDefault="009C7A63" w:rsidP="008C2D4C">
      <w:pPr>
        <w:pStyle w:val="NoSpacing"/>
        <w:rPr>
          <w:rFonts w:asciiTheme="majorHAnsi" w:hAnsiTheme="majorHAnsi" w:cs="TTE18C52D8t00"/>
          <w:sz w:val="20"/>
          <w:szCs w:val="20"/>
        </w:rPr>
      </w:pPr>
    </w:p>
    <w:sectPr w:rsidR="009C7A63" w:rsidRPr="00923630" w:rsidSect="0001606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BC5A8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52D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3D"/>
    <w:rsid w:val="000039E1"/>
    <w:rsid w:val="00016063"/>
    <w:rsid w:val="00042803"/>
    <w:rsid w:val="00060494"/>
    <w:rsid w:val="00094C35"/>
    <w:rsid w:val="000D2D07"/>
    <w:rsid w:val="001534F8"/>
    <w:rsid w:val="001D229A"/>
    <w:rsid w:val="00274A3A"/>
    <w:rsid w:val="0034762A"/>
    <w:rsid w:val="005839D4"/>
    <w:rsid w:val="005C4970"/>
    <w:rsid w:val="00607AF2"/>
    <w:rsid w:val="00643635"/>
    <w:rsid w:val="006845B1"/>
    <w:rsid w:val="008A0831"/>
    <w:rsid w:val="008C2D4C"/>
    <w:rsid w:val="00923630"/>
    <w:rsid w:val="009C7A63"/>
    <w:rsid w:val="00BA5D3D"/>
    <w:rsid w:val="00C34E12"/>
    <w:rsid w:val="00D13EEF"/>
    <w:rsid w:val="00D27C1A"/>
    <w:rsid w:val="00DB5923"/>
    <w:rsid w:val="00E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D4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3D"/>
    <w:pPr>
      <w:spacing w:after="0" w:line="240" w:lineRule="auto"/>
    </w:pPr>
  </w:style>
  <w:style w:type="character" w:customStyle="1" w:styleId="st">
    <w:name w:val="st"/>
    <w:basedOn w:val="DefaultParagraphFont"/>
    <w:rsid w:val="00923630"/>
  </w:style>
  <w:style w:type="character" w:styleId="Emphasis">
    <w:name w:val="Emphasis"/>
    <w:basedOn w:val="DefaultParagraphFont"/>
    <w:uiPriority w:val="20"/>
    <w:qFormat/>
    <w:rsid w:val="00923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3D"/>
    <w:pPr>
      <w:spacing w:after="0" w:line="240" w:lineRule="auto"/>
    </w:pPr>
  </w:style>
  <w:style w:type="character" w:customStyle="1" w:styleId="st">
    <w:name w:val="st"/>
    <w:basedOn w:val="DefaultParagraphFont"/>
    <w:rsid w:val="00923630"/>
  </w:style>
  <w:style w:type="character" w:styleId="Emphasis">
    <w:name w:val="Emphasis"/>
    <w:basedOn w:val="DefaultParagraphFont"/>
    <w:uiPriority w:val="20"/>
    <w:qFormat/>
    <w:rsid w:val="00923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</cp:lastModifiedBy>
  <cp:revision>3</cp:revision>
  <cp:lastPrinted>2014-11-18T22:22:00Z</cp:lastPrinted>
  <dcterms:created xsi:type="dcterms:W3CDTF">2014-11-20T13:02:00Z</dcterms:created>
  <dcterms:modified xsi:type="dcterms:W3CDTF">2014-11-20T14:52:00Z</dcterms:modified>
</cp:coreProperties>
</file>